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4F" w:rsidRDefault="00B9014B" w:rsidP="00B10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14B">
        <w:rPr>
          <w:rFonts w:ascii="Times New Roman" w:hAnsi="Times New Roman" w:cs="Times New Roman"/>
          <w:sz w:val="24"/>
          <w:szCs w:val="24"/>
        </w:rPr>
        <w:t xml:space="preserve">В соответствии с приказами управления образования администрации города Белгорода от 07.11.2023г. №1495 «О проведении муниципального этапа всероссийской олимпиады школьников в 2023-2024 учебном году», от 06.12.2023г. №1671 «О внесении изменений в график проведения проведении муниципального этапа всероссийской олимпиады школьников в 2023-2024 учебном году» </w:t>
      </w:r>
      <w:r w:rsidR="0071336B">
        <w:rPr>
          <w:rFonts w:ascii="Times New Roman" w:hAnsi="Times New Roman" w:cs="Times New Roman"/>
          <w:sz w:val="24"/>
          <w:szCs w:val="24"/>
        </w:rPr>
        <w:t xml:space="preserve"> с 9 ноября по 15 декабря </w:t>
      </w:r>
      <w:r w:rsidR="00DD19E6">
        <w:rPr>
          <w:rFonts w:ascii="Times New Roman" w:hAnsi="Times New Roman" w:cs="Times New Roman"/>
          <w:sz w:val="24"/>
          <w:szCs w:val="24"/>
        </w:rPr>
        <w:t xml:space="preserve">2023 года  прошел </w:t>
      </w:r>
      <w:r w:rsidR="0071336B">
        <w:rPr>
          <w:rFonts w:ascii="Times New Roman" w:hAnsi="Times New Roman" w:cs="Times New Roman"/>
          <w:sz w:val="24"/>
          <w:szCs w:val="24"/>
        </w:rPr>
        <w:t xml:space="preserve"> муниципальный этап </w:t>
      </w:r>
      <w:proofErr w:type="spellStart"/>
      <w:r w:rsidR="0071336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7133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336B">
        <w:rPr>
          <w:rFonts w:ascii="Times New Roman" w:hAnsi="Times New Roman" w:cs="Times New Roman"/>
          <w:sz w:val="24"/>
          <w:szCs w:val="24"/>
        </w:rPr>
        <w:t xml:space="preserve"> У</w:t>
      </w:r>
      <w:r w:rsidR="00B10760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71336B">
        <w:rPr>
          <w:rFonts w:ascii="Times New Roman" w:hAnsi="Times New Roman" w:cs="Times New Roman"/>
          <w:sz w:val="24"/>
          <w:szCs w:val="24"/>
        </w:rPr>
        <w:t xml:space="preserve">7-11 классов </w:t>
      </w:r>
      <w:r w:rsidR="00B10760">
        <w:rPr>
          <w:rFonts w:ascii="Times New Roman" w:hAnsi="Times New Roman" w:cs="Times New Roman"/>
          <w:sz w:val="24"/>
          <w:szCs w:val="24"/>
        </w:rPr>
        <w:t>МБОУ СОШ №39 приняли участие в олимпиад</w:t>
      </w:r>
      <w:r w:rsidR="0071336B">
        <w:rPr>
          <w:rFonts w:ascii="Times New Roman" w:hAnsi="Times New Roman" w:cs="Times New Roman"/>
          <w:sz w:val="24"/>
          <w:szCs w:val="24"/>
        </w:rPr>
        <w:t>е</w:t>
      </w:r>
      <w:r w:rsidR="00B10760">
        <w:rPr>
          <w:rFonts w:ascii="Times New Roman" w:hAnsi="Times New Roman" w:cs="Times New Roman"/>
          <w:sz w:val="24"/>
          <w:szCs w:val="24"/>
        </w:rPr>
        <w:t xml:space="preserve"> по 17-ти предметам.</w:t>
      </w:r>
    </w:p>
    <w:p w:rsidR="00B10760" w:rsidRDefault="00B10760" w:rsidP="00B10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учащийся  принял участие в одной предметной олимпиаде, 21 учащийся принял участие в двух и более предметных олимпиадах.</w:t>
      </w:r>
    </w:p>
    <w:p w:rsidR="00B10760" w:rsidRPr="0071336B" w:rsidRDefault="00B10760" w:rsidP="00B1076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36B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tbl>
      <w:tblPr>
        <w:tblW w:w="10837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42"/>
        <w:gridCol w:w="2694"/>
        <w:gridCol w:w="992"/>
        <w:gridCol w:w="2410"/>
        <w:gridCol w:w="1831"/>
        <w:gridCol w:w="2268"/>
      </w:tblGrid>
      <w:tr w:rsidR="00B10760" w:rsidRPr="001837A4" w:rsidTr="002409A5">
        <w:trPr>
          <w:trHeight w:val="273"/>
        </w:trPr>
        <w:tc>
          <w:tcPr>
            <w:tcW w:w="642" w:type="dxa"/>
          </w:tcPr>
          <w:p w:rsidR="00B10760" w:rsidRPr="00D43E4D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E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B10760" w:rsidRPr="00D43E4D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E4D">
              <w:rPr>
                <w:rFonts w:ascii="Times New Roman" w:hAnsi="Times New Roman" w:cs="Times New Roman"/>
                <w:b/>
              </w:rPr>
              <w:t>ФИ уч-ся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0760" w:rsidRPr="00D43E4D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E4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0760" w:rsidRPr="00D43E4D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E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10760" w:rsidRPr="00D43E4D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E4D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268" w:type="dxa"/>
          </w:tcPr>
          <w:p w:rsidR="00B10760" w:rsidRPr="00D43E4D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E4D"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B10760" w:rsidRPr="001837A4" w:rsidTr="002409A5">
        <w:trPr>
          <w:trHeight w:val="273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1837A4" w:rsidRDefault="00B10760" w:rsidP="00240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Арсений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410" w:type="dxa"/>
            <w:vMerge w:val="restart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B10760" w:rsidRPr="001837A4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 А.С.</w:t>
            </w:r>
          </w:p>
        </w:tc>
      </w:tr>
      <w:tr w:rsidR="00B10760" w:rsidRPr="001837A4" w:rsidTr="002409A5">
        <w:trPr>
          <w:trHeight w:val="110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1837A4" w:rsidRDefault="00B10760" w:rsidP="00240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 Иван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10" w:type="dxa"/>
            <w:vMerge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/>
          </w:tcPr>
          <w:p w:rsidR="00B10760" w:rsidRPr="001837A4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73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1837A4" w:rsidRDefault="00B10760" w:rsidP="00240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Хрущёва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10" w:type="dxa"/>
            <w:vMerge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A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 w:val="restart"/>
          </w:tcPr>
          <w:p w:rsidR="00B10760" w:rsidRPr="001837A4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B10760" w:rsidRPr="001837A4" w:rsidTr="002409A5">
        <w:trPr>
          <w:trHeight w:val="273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2B7DA4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Масалитин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992" w:type="dxa"/>
          </w:tcPr>
          <w:p w:rsidR="00B10760" w:rsidRPr="002B7D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10" w:type="dxa"/>
            <w:vMerge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A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Pr="001837A4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73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1837A4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992" w:type="dxa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A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73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2B7DA4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Оксана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0760" w:rsidRPr="002B7D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A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306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1837A4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Дегтярь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992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410" w:type="dxa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31" w:type="dxa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A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0760" w:rsidRPr="00957B15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Т.С.</w:t>
            </w:r>
          </w:p>
        </w:tc>
      </w:tr>
      <w:tr w:rsidR="00B10760" w:rsidRPr="001837A4" w:rsidTr="002409A5">
        <w:trPr>
          <w:trHeight w:val="244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1837A4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Долуденко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</w:t>
            </w:r>
          </w:p>
        </w:tc>
        <w:tc>
          <w:tcPr>
            <w:tcW w:w="992" w:type="dxa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31" w:type="dxa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7A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</w:tcPr>
          <w:p w:rsidR="00B10760" w:rsidRPr="001837A4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B10760" w:rsidRPr="001837A4" w:rsidTr="002409A5">
        <w:trPr>
          <w:trHeight w:val="273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410" w:type="dxa"/>
            <w:vMerge w:val="restart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10760" w:rsidRPr="00AB061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0760" w:rsidRPr="001837A4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Е.М.</w:t>
            </w:r>
          </w:p>
        </w:tc>
      </w:tr>
      <w:tr w:rsidR="00B10760" w:rsidRPr="001837A4" w:rsidTr="002409A5">
        <w:trPr>
          <w:trHeight w:val="273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10" w:type="dxa"/>
            <w:vMerge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0760" w:rsidRPr="00AB0618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Литовченко И.А.</w:t>
            </w:r>
          </w:p>
        </w:tc>
      </w:tr>
      <w:tr w:rsidR="00B10760" w:rsidRPr="001837A4" w:rsidTr="002409A5">
        <w:trPr>
          <w:trHeight w:val="273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10" w:type="dxa"/>
            <w:vMerge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0760" w:rsidRPr="00AB0618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Литовченко И.А.</w:t>
            </w:r>
          </w:p>
        </w:tc>
      </w:tr>
      <w:tr w:rsidR="00B10760" w:rsidRPr="001837A4" w:rsidTr="002409A5">
        <w:trPr>
          <w:trHeight w:val="273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Гостищева Анна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410" w:type="dxa"/>
            <w:vMerge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10760" w:rsidRPr="00AB061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0760" w:rsidRPr="00AB0618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Е.М.</w:t>
            </w:r>
          </w:p>
        </w:tc>
      </w:tr>
      <w:tr w:rsidR="00B10760" w:rsidRPr="001837A4" w:rsidTr="002409A5">
        <w:trPr>
          <w:trHeight w:val="273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Максим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10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</w:tcPr>
          <w:p w:rsidR="00B10760" w:rsidRPr="00183232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Е.А.</w:t>
            </w:r>
          </w:p>
        </w:tc>
      </w:tr>
      <w:tr w:rsidR="00B10760" w:rsidRPr="001837A4" w:rsidTr="002409A5">
        <w:trPr>
          <w:trHeight w:val="273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B945F7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Анна</w:t>
            </w:r>
          </w:p>
        </w:tc>
        <w:tc>
          <w:tcPr>
            <w:tcW w:w="992" w:type="dxa"/>
          </w:tcPr>
          <w:p w:rsidR="00B10760" w:rsidRPr="00B945F7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410" w:type="dxa"/>
            <w:vMerge w:val="restart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31" w:type="dxa"/>
          </w:tcPr>
          <w:p w:rsidR="00B10760" w:rsidRPr="00B945F7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 w:val="restart"/>
          </w:tcPr>
          <w:p w:rsidR="00B10760" w:rsidRPr="001837A4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Е.А.</w:t>
            </w:r>
          </w:p>
        </w:tc>
      </w:tr>
      <w:tr w:rsidR="00B10760" w:rsidRPr="001837A4" w:rsidTr="002409A5">
        <w:trPr>
          <w:trHeight w:val="300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9247B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992" w:type="dxa"/>
          </w:tcPr>
          <w:p w:rsidR="00B10760" w:rsidRPr="00C9247B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410" w:type="dxa"/>
            <w:vMerge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Pr="00AB0618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610C03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610C03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Отрешко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992" w:type="dxa"/>
          </w:tcPr>
          <w:p w:rsidR="00B10760" w:rsidRPr="00610C03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410" w:type="dxa"/>
            <w:vMerge/>
          </w:tcPr>
          <w:p w:rsidR="00B10760" w:rsidRPr="00610C03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610C03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610C03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 Максим </w:t>
            </w:r>
          </w:p>
        </w:tc>
        <w:tc>
          <w:tcPr>
            <w:tcW w:w="992" w:type="dxa"/>
          </w:tcPr>
          <w:p w:rsidR="00B10760" w:rsidRPr="00610C03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10" w:type="dxa"/>
            <w:vMerge/>
          </w:tcPr>
          <w:p w:rsidR="00B10760" w:rsidRPr="00016805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1" w:type="dxa"/>
          </w:tcPr>
          <w:p w:rsidR="00B10760" w:rsidRPr="001837A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016805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B10760" w:rsidRPr="00610C03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Егор</w:t>
            </w:r>
          </w:p>
        </w:tc>
        <w:tc>
          <w:tcPr>
            <w:tcW w:w="992" w:type="dxa"/>
          </w:tcPr>
          <w:p w:rsidR="00B10760" w:rsidRPr="00610C03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10" w:type="dxa"/>
            <w:vMerge/>
          </w:tcPr>
          <w:p w:rsidR="00B10760" w:rsidRPr="00610C03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016805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Хрущёва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Турчанов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992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10" w:type="dxa"/>
            <w:vMerge w:val="restart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 w:val="restart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 Иван</w:t>
            </w:r>
          </w:p>
        </w:tc>
        <w:tc>
          <w:tcPr>
            <w:tcW w:w="992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4F2EE8" w:rsidRDefault="00B10760" w:rsidP="002409A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B10760" w:rsidRPr="004F2EE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vMerge w:val="restart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Самарцева Е.А.</w:t>
            </w:r>
          </w:p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4F2EE8" w:rsidRDefault="00B10760" w:rsidP="002409A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B10760" w:rsidRPr="004F2EE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4F2EE8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Зубарев Вадим</w:t>
            </w:r>
          </w:p>
        </w:tc>
        <w:tc>
          <w:tcPr>
            <w:tcW w:w="992" w:type="dxa"/>
          </w:tcPr>
          <w:p w:rsidR="00B10760" w:rsidRPr="004F2EE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4F2EE8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B10760" w:rsidRPr="004F2EE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Самарцева Е.А.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4F2EE8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992" w:type="dxa"/>
          </w:tcPr>
          <w:p w:rsidR="00B10760" w:rsidRPr="004F2EE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 w:val="restart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Галарза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4F2EE8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Лаптев Иван</w:t>
            </w:r>
          </w:p>
        </w:tc>
        <w:tc>
          <w:tcPr>
            <w:tcW w:w="992" w:type="dxa"/>
          </w:tcPr>
          <w:p w:rsidR="00B10760" w:rsidRPr="004F2EE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Merge/>
          </w:tcPr>
          <w:p w:rsidR="00B10760" w:rsidRPr="006A388B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4F2EE8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Скороход Валерия</w:t>
            </w:r>
          </w:p>
        </w:tc>
        <w:tc>
          <w:tcPr>
            <w:tcW w:w="992" w:type="dxa"/>
          </w:tcPr>
          <w:p w:rsidR="00B10760" w:rsidRPr="004F2EE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 w:val="restart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Самарцева Е.А.</w:t>
            </w:r>
          </w:p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4F2EE8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Шелемба</w:t>
            </w:r>
            <w:proofErr w:type="spellEnd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B10760" w:rsidRPr="004F2EE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4F2EE8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B10760" w:rsidRPr="004F2EE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  <w:vMerge w:val="restart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 А.С.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4F2EE8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Типикина</w:t>
            </w:r>
            <w:proofErr w:type="spellEnd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992" w:type="dxa"/>
          </w:tcPr>
          <w:p w:rsidR="00B10760" w:rsidRPr="004F2EE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016805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4F2EE8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 xml:space="preserve">Хрущёва </w:t>
            </w:r>
            <w:proofErr w:type="spellStart"/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B10760" w:rsidRPr="004F2EE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4F2EE8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Тепляков Роман</w:t>
            </w:r>
          </w:p>
        </w:tc>
        <w:tc>
          <w:tcPr>
            <w:tcW w:w="992" w:type="dxa"/>
          </w:tcPr>
          <w:p w:rsidR="00B10760" w:rsidRPr="004F2EE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AC03ED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ED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AC03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B10760" w:rsidRPr="00F802D2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D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vMerge w:val="restart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1" w:type="dxa"/>
          </w:tcPr>
          <w:p w:rsidR="00B10760" w:rsidRPr="00016805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Е.М.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AC03ED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sz w:val="24"/>
                <w:szCs w:val="24"/>
              </w:rPr>
              <w:t>Морозов Егор</w:t>
            </w:r>
          </w:p>
        </w:tc>
        <w:tc>
          <w:tcPr>
            <w:tcW w:w="992" w:type="dxa"/>
          </w:tcPr>
          <w:p w:rsidR="00B10760" w:rsidRPr="00F802D2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D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 w:val="restart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Литовченко И.А.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AC03ED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ED">
              <w:rPr>
                <w:rFonts w:ascii="Times New Roman" w:hAnsi="Times New Roman" w:cs="Times New Roman"/>
                <w:sz w:val="24"/>
                <w:szCs w:val="24"/>
              </w:rPr>
              <w:t>Данаджи</w:t>
            </w:r>
            <w:proofErr w:type="spellEnd"/>
            <w:r w:rsidRPr="00AC03E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B10760" w:rsidRPr="00F802D2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D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AC03ED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sz w:val="24"/>
                <w:szCs w:val="24"/>
              </w:rPr>
              <w:t>Бельская Вера</w:t>
            </w:r>
          </w:p>
        </w:tc>
        <w:tc>
          <w:tcPr>
            <w:tcW w:w="992" w:type="dxa"/>
          </w:tcPr>
          <w:p w:rsidR="00B10760" w:rsidRPr="00F802D2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D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Е.М.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316A2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A2F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316A2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B10760" w:rsidRPr="00316A2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2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vMerge w:val="restart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М.Н.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316A2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A2F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316A2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</w:p>
        </w:tc>
        <w:tc>
          <w:tcPr>
            <w:tcW w:w="992" w:type="dxa"/>
          </w:tcPr>
          <w:p w:rsidR="00B10760" w:rsidRPr="00316A2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2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316A2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A2F">
              <w:rPr>
                <w:rFonts w:ascii="Times New Roman" w:hAnsi="Times New Roman" w:cs="Times New Roman"/>
                <w:sz w:val="24"/>
                <w:szCs w:val="24"/>
              </w:rPr>
              <w:t>Типикина</w:t>
            </w:r>
            <w:proofErr w:type="spellEnd"/>
            <w:r w:rsidRPr="00316A2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B10760" w:rsidRPr="00316A2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316A2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A2F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316A2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</w:tcPr>
          <w:p w:rsidR="00B10760" w:rsidRPr="00316A2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316A2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2F">
              <w:rPr>
                <w:rFonts w:ascii="Times New Roman" w:hAnsi="Times New Roman" w:cs="Times New Roman"/>
                <w:sz w:val="24"/>
                <w:szCs w:val="24"/>
              </w:rPr>
              <w:t>Бельская Вера</w:t>
            </w:r>
          </w:p>
        </w:tc>
        <w:tc>
          <w:tcPr>
            <w:tcW w:w="992" w:type="dxa"/>
          </w:tcPr>
          <w:p w:rsidR="00B10760" w:rsidRPr="00316A2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2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Кира</w:t>
            </w:r>
          </w:p>
        </w:tc>
        <w:tc>
          <w:tcPr>
            <w:tcW w:w="992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410" w:type="dxa"/>
            <w:vMerge w:val="restart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 w:val="restart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Балясин Ф.А.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Шелемба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992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Merge w:val="restart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 w:val="restart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Балясин Ф.А.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Типикина</w:t>
            </w:r>
            <w:proofErr w:type="spellEnd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 xml:space="preserve">Хрущёва </w:t>
            </w:r>
            <w:proofErr w:type="spellStart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Кира</w:t>
            </w:r>
          </w:p>
        </w:tc>
        <w:tc>
          <w:tcPr>
            <w:tcW w:w="992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Шелемба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992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AB061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Наметченко</w:t>
            </w:r>
            <w:proofErr w:type="spellEnd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vMerge w:val="restart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 w:val="restart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Булавина А.В.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Вервейко</w:t>
            </w:r>
            <w:proofErr w:type="spellEnd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016805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Тарасова Анна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Данаджи</w:t>
            </w:r>
            <w:proofErr w:type="spellEnd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27329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329F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Лаптев Иван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10760" w:rsidRPr="00AB0618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Дегтярь</w:t>
            </w:r>
            <w:proofErr w:type="spellEnd"/>
            <w:r w:rsidRPr="00CF640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 w:val="restart"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Булавина А.В.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Чернышев Александр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016805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Кудашев Тимофей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Аргунов Денис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Морозов Владислав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 xml:space="preserve">Никитин Евгений 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Pr="00016805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CF640F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Романенко Владимир</w:t>
            </w:r>
          </w:p>
        </w:tc>
        <w:tc>
          <w:tcPr>
            <w:tcW w:w="992" w:type="dxa"/>
          </w:tcPr>
          <w:p w:rsidR="00B10760" w:rsidRPr="00CF640F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0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  <w:vMerge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DA3C14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C14">
              <w:rPr>
                <w:rFonts w:ascii="Times New Roman" w:hAnsi="Times New Roman" w:cs="Times New Roman"/>
                <w:sz w:val="24"/>
                <w:szCs w:val="24"/>
              </w:rPr>
              <w:t>Недобывайло</w:t>
            </w:r>
            <w:proofErr w:type="spellEnd"/>
            <w:r w:rsidRPr="00DA3C1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B10760" w:rsidRPr="00DA3C1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31" w:type="dxa"/>
          </w:tcPr>
          <w:p w:rsidR="00B10760" w:rsidRPr="009618CC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18CC">
              <w:rPr>
                <w:rFonts w:ascii="Times New Roman" w:hAnsi="Times New Roman" w:cs="Times New Roman"/>
                <w:i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B10760" w:rsidRPr="001837A4" w:rsidTr="002409A5">
        <w:trPr>
          <w:trHeight w:val="259"/>
        </w:trPr>
        <w:tc>
          <w:tcPr>
            <w:tcW w:w="642" w:type="dxa"/>
          </w:tcPr>
          <w:p w:rsidR="00B10760" w:rsidRPr="007B458F" w:rsidRDefault="00B10760" w:rsidP="002409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760" w:rsidRPr="00DA3C14" w:rsidRDefault="00B10760" w:rsidP="002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2" w:type="dxa"/>
          </w:tcPr>
          <w:p w:rsidR="00B10760" w:rsidRPr="00DA3C14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</w:tcPr>
          <w:p w:rsidR="00B10760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31" w:type="dxa"/>
          </w:tcPr>
          <w:p w:rsidR="00B10760" w:rsidRPr="009618CC" w:rsidRDefault="00B10760" w:rsidP="002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0618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0760" w:rsidRDefault="00B10760" w:rsidP="00240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</w:tbl>
    <w:p w:rsidR="00B10760" w:rsidRDefault="00B10760" w:rsidP="00B10760">
      <w:pPr>
        <w:spacing w:after="0" w:line="240" w:lineRule="auto"/>
        <w:rPr>
          <w:rFonts w:ascii="Times New Roman" w:hAnsi="Times New Roman" w:cs="Times New Roman"/>
          <w:b/>
        </w:rPr>
      </w:pPr>
    </w:p>
    <w:p w:rsidR="00B10760" w:rsidRDefault="00B10760" w:rsidP="00B10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этапе Всероссийской олимпиады </w:t>
      </w:r>
      <w:r w:rsidR="00AC2D35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>по вопросам избирательного права и избирательного процесса</w:t>
      </w:r>
      <w:r w:rsidR="0071336B">
        <w:rPr>
          <w:rFonts w:ascii="Times New Roman" w:hAnsi="Times New Roman" w:cs="Times New Roman"/>
          <w:sz w:val="24"/>
          <w:szCs w:val="24"/>
        </w:rPr>
        <w:t>, которая прошла 8 ноября</w:t>
      </w:r>
      <w:r w:rsidR="00DD19E6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7133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победителями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(9б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(11а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DD19E6">
        <w:rPr>
          <w:rFonts w:ascii="Times New Roman" w:hAnsi="Times New Roman" w:cs="Times New Roman"/>
          <w:sz w:val="24"/>
          <w:szCs w:val="24"/>
        </w:rPr>
        <w:t>.</w:t>
      </w:r>
    </w:p>
    <w:p w:rsidR="00B10760" w:rsidRPr="00B9014B" w:rsidRDefault="00B10760" w:rsidP="00B10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победителей и призёров, а также их наставников! Желаем дальнейших успехов</w:t>
      </w:r>
      <w:r w:rsidR="00DD19E6">
        <w:rPr>
          <w:rFonts w:ascii="Times New Roman" w:hAnsi="Times New Roman" w:cs="Times New Roman"/>
          <w:sz w:val="24"/>
          <w:szCs w:val="24"/>
        </w:rPr>
        <w:t>!!!</w:t>
      </w:r>
    </w:p>
    <w:sectPr w:rsidR="00B10760" w:rsidRPr="00B9014B" w:rsidSect="0093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248"/>
    <w:multiLevelType w:val="hybridMultilevel"/>
    <w:tmpl w:val="767C0924"/>
    <w:lvl w:ilvl="0" w:tplc="EF226C0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14B"/>
    <w:rsid w:val="0071336B"/>
    <w:rsid w:val="00910137"/>
    <w:rsid w:val="00936A4F"/>
    <w:rsid w:val="00AC2D35"/>
    <w:rsid w:val="00B10760"/>
    <w:rsid w:val="00B9014B"/>
    <w:rsid w:val="00DD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6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Сопова</dc:creator>
  <cp:keywords/>
  <dc:description/>
  <cp:lastModifiedBy>Сопова</cp:lastModifiedBy>
  <cp:revision>3</cp:revision>
  <dcterms:created xsi:type="dcterms:W3CDTF">2023-12-21T09:34:00Z</dcterms:created>
  <dcterms:modified xsi:type="dcterms:W3CDTF">2023-12-21T10:44:00Z</dcterms:modified>
</cp:coreProperties>
</file>